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DB" w:rsidRDefault="00F20FDB" w:rsidP="00F2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 dziecka do I klasy Szkoły Podstawowej w Resku</w:t>
      </w:r>
      <w:r w:rsidR="00CA3B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3BC9" w:rsidRPr="00CA3BC9">
        <w:rPr>
          <w:rFonts w:ascii="Times New Roman" w:hAnsi="Times New Roman" w:cs="Times New Roman"/>
          <w:b/>
          <w:i/>
          <w:sz w:val="16"/>
          <w:szCs w:val="16"/>
        </w:rPr>
        <w:t>zał. nr 1</w:t>
      </w:r>
    </w:p>
    <w:p w:rsidR="00F20FDB" w:rsidRDefault="006F2A02" w:rsidP="00F20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2023/2024</w:t>
      </w:r>
    </w:p>
    <w:p w:rsidR="00F20FDB" w:rsidRDefault="00F20FDB" w:rsidP="00F20FD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dziecka:</w:t>
      </w: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083"/>
        <w:gridCol w:w="6126"/>
      </w:tblGrid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dziecka: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miejsce urodzenia: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 dziecka: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zameldowania: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miejsca zamieszkania: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FDB" w:rsidRDefault="00F20FDB" w:rsidP="00F20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rodziców/opiekunów dziecka:</w:t>
      </w: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083"/>
        <w:gridCol w:w="6126"/>
      </w:tblGrid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matki/opiekunki: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miejsca zamieszkania: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poczty elektronicznej             i numery telefonów kontaktowych: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pracy: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FDB" w:rsidRDefault="00F20FDB" w:rsidP="00F20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083"/>
        <w:gridCol w:w="6126"/>
      </w:tblGrid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ojca/opiekuna: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miejsca zamieszkania: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poczty elektronicznej i numery telefonów kontaktowych: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pracy: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FDB" w:rsidRDefault="00F20FDB" w:rsidP="00F20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Dodatkowe dołączone do deklaracji informacje o dziecku (art. stan zdrowia, orzeczenie lub opinia 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 w:rsidR="00E10376">
        <w:rPr>
          <w:rFonts w:ascii="Times New Roman" w:hAnsi="Times New Roman" w:cs="Times New Roman"/>
          <w:sz w:val="20"/>
          <w:szCs w:val="20"/>
        </w:rPr>
        <w:t>–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pedagogicznej, potrzeba szczególnej opieki, stosowana dieta, zalecenia lekarskie, art.)</w:t>
      </w:r>
    </w:p>
    <w:p w:rsidR="00F20FDB" w:rsidRDefault="000339BA" w:rsidP="000339B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</w:t>
      </w:r>
    </w:p>
    <w:p w:rsidR="000339BA" w:rsidRPr="000339BA" w:rsidRDefault="000339BA" w:rsidP="000339B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</w:t>
      </w:r>
    </w:p>
    <w:p w:rsidR="00F20FDB" w:rsidRDefault="00F20FDB" w:rsidP="00F20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_DdeLink__127_208456565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20FDB" w:rsidRDefault="000339BA" w:rsidP="000339B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bookmarkStart w:id="2" w:name="__DdeLink__127_2084565651"/>
      <w:bookmarkEnd w:id="2"/>
      <w:r w:rsidRPr="000339BA">
        <w:rPr>
          <w:rFonts w:ascii="Times New Roman" w:hAnsi="Times New Roman" w:cs="Times New Roman"/>
        </w:rPr>
        <w:t xml:space="preserve">Dziecko będzie uczęszczało do świetlicy szkolnej </w:t>
      </w:r>
      <w:r w:rsidR="006F2A02">
        <w:rPr>
          <w:rFonts w:ascii="Times New Roman" w:hAnsi="Times New Roman" w:cs="Times New Roman"/>
        </w:rPr>
        <w:t>(dotyczy Rodziców pracujących)</w:t>
      </w:r>
    </w:p>
    <w:p w:rsidR="000339BA" w:rsidRDefault="000339BA" w:rsidP="000339BA">
      <w:pPr>
        <w:pStyle w:val="Akapitzlist"/>
        <w:numPr>
          <w:ilvl w:val="0"/>
          <w:numId w:val="3"/>
        </w:numPr>
        <w:tabs>
          <w:tab w:val="left" w:pos="34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              </w:t>
      </w:r>
    </w:p>
    <w:p w:rsidR="000339BA" w:rsidRPr="000339BA" w:rsidRDefault="000339BA" w:rsidP="000339BA">
      <w:pPr>
        <w:pStyle w:val="Akapitzlist"/>
        <w:numPr>
          <w:ilvl w:val="0"/>
          <w:numId w:val="3"/>
        </w:numPr>
        <w:tabs>
          <w:tab w:val="left" w:pos="34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</w:t>
      </w:r>
    </w:p>
    <w:p w:rsidR="00F20FDB" w:rsidRDefault="00F20FDB" w:rsidP="00F20F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:rsidR="00F20FDB" w:rsidRDefault="00F20FDB" w:rsidP="00F20FD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wszystkie dane zawarte w zgłoszeniu są prawdziwe,</w:t>
      </w:r>
    </w:p>
    <w:p w:rsidR="00F20FDB" w:rsidRDefault="00F20FDB" w:rsidP="00F20FD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niezwłocznie powiadomię dyrektora szkoły o zmianie danych zawartych w zgłoszeniu,</w:t>
      </w:r>
    </w:p>
    <w:p w:rsidR="00F20FDB" w:rsidRDefault="00F20FDB" w:rsidP="00F20FD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danych osobowych zawartych we wniosku dla celów związanych z rekrutacją do szkoły zgodnie z ustawą z dnia 29 sierpnia 1997 roku o ochronie danych osobowych (tekst jednolity Dz.U. z 2002 r. Nr 101, poz. 926 z późniejszymi zmianami),</w:t>
      </w:r>
    </w:p>
    <w:p w:rsidR="00F20FDB" w:rsidRDefault="00F20FDB" w:rsidP="00F20FD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niezwłocznie powiadomię dyrektora szkoły o zmianie szkoły do której będzie uczęszczało m</w:t>
      </w:r>
      <w:r w:rsidR="006F2A02">
        <w:rPr>
          <w:rFonts w:ascii="Times New Roman" w:hAnsi="Times New Roman" w:cs="Times New Roman"/>
          <w:b/>
          <w:sz w:val="20"/>
          <w:szCs w:val="20"/>
          <w:u w:val="single"/>
        </w:rPr>
        <w:t>oje dziecko w roku szkolnym 2023/2024</w:t>
      </w:r>
    </w:p>
    <w:p w:rsidR="00F20FDB" w:rsidRDefault="00F20FDB" w:rsidP="00F20F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DB" w:rsidRDefault="00F20FDB" w:rsidP="00F20F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0339BA">
        <w:rPr>
          <w:rFonts w:ascii="Times New Roman" w:hAnsi="Times New Roman" w:cs="Times New Roman"/>
          <w:sz w:val="20"/>
          <w:szCs w:val="20"/>
        </w:rPr>
        <w:t>……………………,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F20FDB" w:rsidRDefault="00F20FDB" w:rsidP="00F20FD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(czytelny podpis rodzica/opiekuna)</w:t>
      </w:r>
    </w:p>
    <w:p w:rsidR="000339BA" w:rsidRDefault="000339BA" w:rsidP="00F20F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zgłoszenia przez dyrektora szkoły:</w:t>
      </w:r>
    </w:p>
    <w:p w:rsidR="00F20FDB" w:rsidRDefault="00F20FDB" w:rsidP="00F20F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………………………..                                              ……………………………………</w:t>
      </w:r>
    </w:p>
    <w:p w:rsidR="004240E8" w:rsidRPr="00E10376" w:rsidRDefault="00F20FDB" w:rsidP="00E10376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(podpis dyrektora szkoły)</w:t>
      </w:r>
    </w:p>
    <w:sectPr w:rsidR="004240E8" w:rsidRPr="00E1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48BB"/>
    <w:multiLevelType w:val="hybridMultilevel"/>
    <w:tmpl w:val="C3D2D1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5C3D"/>
    <w:multiLevelType w:val="multilevel"/>
    <w:tmpl w:val="AAA27C5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A72D1F"/>
    <w:multiLevelType w:val="multilevel"/>
    <w:tmpl w:val="9918B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744E9"/>
    <w:multiLevelType w:val="hybridMultilevel"/>
    <w:tmpl w:val="8F9A83C4"/>
    <w:lvl w:ilvl="0" w:tplc="0415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DB"/>
    <w:rsid w:val="000339BA"/>
    <w:rsid w:val="000E24EE"/>
    <w:rsid w:val="004240E8"/>
    <w:rsid w:val="006215CB"/>
    <w:rsid w:val="006F2A02"/>
    <w:rsid w:val="007A5D08"/>
    <w:rsid w:val="00801A02"/>
    <w:rsid w:val="00CA3BC9"/>
    <w:rsid w:val="00E10376"/>
    <w:rsid w:val="00F2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F2C2"/>
  <w15:docId w15:val="{7871F110-A7FF-40FB-ADF4-22617487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FDB"/>
    <w:pPr>
      <w:suppressAutoHyphens/>
    </w:pPr>
    <w:rPr>
      <w:rFonts w:ascii="Calibri" w:eastAsia="SimSu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Admin</cp:lastModifiedBy>
  <cp:revision>14</cp:revision>
  <cp:lastPrinted>2019-02-28T09:36:00Z</cp:lastPrinted>
  <dcterms:created xsi:type="dcterms:W3CDTF">2018-02-15T10:01:00Z</dcterms:created>
  <dcterms:modified xsi:type="dcterms:W3CDTF">2023-03-10T20:20:00Z</dcterms:modified>
</cp:coreProperties>
</file>